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86FA" w14:textId="77777777" w:rsidR="009F39CA" w:rsidRPr="009F39CA" w:rsidRDefault="009F39CA" w:rsidP="009F39CA">
      <w:pPr>
        <w:rPr>
          <w:rFonts w:ascii="仿宋_GB2312" w:eastAsia="仿宋_GB2312" w:hAnsi="仿宋_GB2312" w:cs="仿宋_GB2312"/>
          <w:sz w:val="32"/>
          <w:szCs w:val="32"/>
        </w:rPr>
      </w:pPr>
    </w:p>
    <w:p w14:paraId="4A50E269" w14:textId="77777777" w:rsidR="009F39CA" w:rsidRPr="009F39CA" w:rsidRDefault="009F39CA" w:rsidP="009F39CA">
      <w:pPr>
        <w:rPr>
          <w:rFonts w:ascii="仿宋_GB2312" w:eastAsia="仿宋_GB2312" w:hAnsi="Times New Roman" w:cs="Times New Roman"/>
          <w:sz w:val="32"/>
          <w:szCs w:val="20"/>
        </w:rPr>
      </w:pPr>
    </w:p>
    <w:p w14:paraId="278651FF" w14:textId="77777777" w:rsidR="005433AD" w:rsidRDefault="005433AD" w:rsidP="000D3FF7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r w:rsidRPr="005433AD">
        <w:rPr>
          <w:rFonts w:ascii="方正小标宋简体" w:eastAsia="方正小标宋简体" w:hint="eastAsia"/>
          <w:sz w:val="40"/>
          <w:szCs w:val="40"/>
        </w:rPr>
        <w:t>山东省智慧交通重点实验室（筹）</w:t>
      </w:r>
    </w:p>
    <w:p w14:paraId="1C0ABBD4" w14:textId="7C56C311" w:rsidR="009F39CA" w:rsidRDefault="000D3FF7" w:rsidP="000D3FF7">
      <w:pPr>
        <w:spacing w:line="660" w:lineRule="exact"/>
        <w:jc w:val="center"/>
        <w:rPr>
          <w:rFonts w:ascii="方正小标宋简体" w:eastAsia="方正小标宋简体" w:hAnsi="宋体" w:cs="Times New Roman"/>
          <w:sz w:val="42"/>
          <w:szCs w:val="44"/>
        </w:rPr>
      </w:pPr>
      <w:r w:rsidRPr="000D3FF7">
        <w:rPr>
          <w:rFonts w:ascii="方正小标宋简体" w:eastAsia="方正小标宋简体" w:hAnsi="宋体" w:cs="Times New Roman" w:hint="eastAsia"/>
          <w:sz w:val="42"/>
          <w:szCs w:val="44"/>
        </w:rPr>
        <w:t>开放课题申请书</w:t>
      </w:r>
    </w:p>
    <w:p w14:paraId="0A1198C2" w14:textId="77777777" w:rsidR="009F39CA" w:rsidRPr="009F39CA" w:rsidRDefault="009F39CA" w:rsidP="009F39CA">
      <w:pPr>
        <w:rPr>
          <w:rFonts w:ascii="仿宋_GB2312" w:eastAsia="仿宋_GB2312" w:hAnsi="Times New Roman" w:cs="Times New Roman"/>
          <w:sz w:val="32"/>
          <w:szCs w:val="20"/>
        </w:rPr>
      </w:pPr>
    </w:p>
    <w:p w14:paraId="1F37CC9D" w14:textId="77777777" w:rsidR="009F39CA" w:rsidRDefault="009F39CA" w:rsidP="009F39CA">
      <w:pPr>
        <w:rPr>
          <w:rFonts w:ascii="黑体" w:eastAsia="黑体" w:hAnsi="黑体" w:cs="Times New Roman"/>
          <w:sz w:val="32"/>
          <w:szCs w:val="20"/>
        </w:rPr>
      </w:pPr>
    </w:p>
    <w:p w14:paraId="3AB16A38" w14:textId="1FE654C7" w:rsidR="009F39CA" w:rsidRPr="009F39CA" w:rsidRDefault="00B031ED" w:rsidP="00E13B85">
      <w:pPr>
        <w:spacing w:line="800" w:lineRule="exact"/>
        <w:rPr>
          <w:rFonts w:ascii="黑体" w:eastAsia="黑体" w:hAnsi="黑体" w:cs="Times New Roman"/>
          <w:sz w:val="32"/>
          <w:szCs w:val="20"/>
        </w:rPr>
      </w:pPr>
      <w:r>
        <w:rPr>
          <w:rFonts w:ascii="黑体" w:eastAsia="黑体" w:hAnsi="黑体" w:cs="Times New Roman" w:hint="eastAsia"/>
          <w:sz w:val="32"/>
          <w:szCs w:val="20"/>
        </w:rPr>
        <w:t>课 题</w:t>
      </w:r>
      <w:r w:rsidR="009F39CA" w:rsidRPr="009F39CA">
        <w:rPr>
          <w:rFonts w:ascii="黑体" w:eastAsia="黑体" w:hAnsi="黑体" w:cs="Times New Roman" w:hint="eastAsia"/>
          <w:sz w:val="32"/>
          <w:szCs w:val="20"/>
        </w:rPr>
        <w:t xml:space="preserve"> 名 称：</w:t>
      </w:r>
    </w:p>
    <w:p w14:paraId="0E07E6B2" w14:textId="7573ECEE" w:rsidR="009F39CA" w:rsidRPr="009F39CA" w:rsidRDefault="009F39CA" w:rsidP="00E13B85">
      <w:pPr>
        <w:spacing w:line="800" w:lineRule="exact"/>
        <w:rPr>
          <w:rFonts w:ascii="仿宋_GB2312" w:eastAsia="仿宋_GB2312" w:hAnsi="Times New Roman" w:cs="Times New Roman"/>
          <w:sz w:val="32"/>
          <w:szCs w:val="20"/>
        </w:rPr>
      </w:pPr>
      <w:r w:rsidRPr="009F39CA">
        <w:rPr>
          <w:rFonts w:ascii="黑体" w:eastAsia="黑体" w:hAnsi="黑体" w:cs="Times New Roman" w:hint="eastAsia"/>
          <w:sz w:val="32"/>
          <w:szCs w:val="20"/>
        </w:rPr>
        <w:t xml:space="preserve">申 报 </w:t>
      </w:r>
      <w:r w:rsidR="00380035">
        <w:rPr>
          <w:rFonts w:ascii="黑体" w:eastAsia="黑体" w:hAnsi="黑体" w:cs="Times New Roman" w:hint="eastAsia"/>
          <w:sz w:val="32"/>
          <w:szCs w:val="20"/>
        </w:rPr>
        <w:t>单 位</w:t>
      </w:r>
      <w:r w:rsidRPr="009F39CA">
        <w:rPr>
          <w:rFonts w:ascii="黑体" w:eastAsia="黑体" w:hAnsi="黑体" w:cs="Times New Roman" w:hint="eastAsia"/>
          <w:sz w:val="32"/>
          <w:szCs w:val="20"/>
        </w:rPr>
        <w:t>：</w:t>
      </w:r>
    </w:p>
    <w:p w14:paraId="45CF53A9" w14:textId="3CC78AD4" w:rsidR="009F39CA" w:rsidRDefault="00380035" w:rsidP="00E13B85">
      <w:pPr>
        <w:spacing w:line="800" w:lineRule="exact"/>
        <w:rPr>
          <w:rFonts w:ascii="仿宋_GB2312" w:eastAsia="仿宋_GB2312" w:hAnsi="Times New Roman" w:cs="Times New Roman"/>
          <w:sz w:val="32"/>
          <w:szCs w:val="20"/>
        </w:rPr>
      </w:pPr>
      <w:r>
        <w:rPr>
          <w:rFonts w:ascii="黑体" w:eastAsia="黑体" w:hAnsi="黑体" w:cs="Times New Roman" w:hint="eastAsia"/>
          <w:sz w:val="32"/>
          <w:szCs w:val="20"/>
        </w:rPr>
        <w:t>第一负责人</w:t>
      </w:r>
      <w:r w:rsidR="009F39CA" w:rsidRPr="009F39CA">
        <w:rPr>
          <w:rFonts w:ascii="黑体" w:eastAsia="黑体" w:hAnsi="黑体" w:cs="Times New Roman" w:hint="eastAsia"/>
          <w:sz w:val="32"/>
          <w:szCs w:val="20"/>
        </w:rPr>
        <w:t>：</w:t>
      </w:r>
      <w:r w:rsidR="009F39CA" w:rsidRPr="009F39CA">
        <w:rPr>
          <w:rFonts w:ascii="仿宋_GB2312" w:eastAsia="仿宋_GB2312" w:hAnsi="Times New Roman" w:cs="Times New Roman" w:hint="eastAsia"/>
          <w:sz w:val="32"/>
          <w:szCs w:val="20"/>
        </w:rPr>
        <w:t>（姓名、联系电话）</w:t>
      </w:r>
    </w:p>
    <w:p w14:paraId="4E25B850" w14:textId="689213C5" w:rsidR="00380035" w:rsidRPr="00380035" w:rsidRDefault="00380035" w:rsidP="00E13B85">
      <w:pPr>
        <w:spacing w:line="800" w:lineRule="exact"/>
        <w:rPr>
          <w:rFonts w:ascii="仿宋_GB2312" w:eastAsia="仿宋_GB2312" w:hAnsi="Times New Roman" w:cs="Times New Roman"/>
          <w:sz w:val="32"/>
          <w:szCs w:val="20"/>
        </w:rPr>
      </w:pPr>
      <w:r w:rsidRPr="00380035">
        <w:rPr>
          <w:rFonts w:ascii="黑体" w:eastAsia="黑体" w:hAnsi="黑体" w:cs="Times New Roman" w:hint="eastAsia"/>
          <w:sz w:val="32"/>
          <w:szCs w:val="20"/>
        </w:rPr>
        <w:t>第二负责人：</w:t>
      </w:r>
      <w:r w:rsidRPr="00380035">
        <w:rPr>
          <w:rFonts w:ascii="仿宋_GB2312" w:eastAsia="仿宋_GB2312" w:hAnsi="Times New Roman" w:cs="Times New Roman" w:hint="eastAsia"/>
          <w:sz w:val="32"/>
          <w:szCs w:val="20"/>
        </w:rPr>
        <w:t>（本实验室固定研究人员）</w:t>
      </w:r>
    </w:p>
    <w:p w14:paraId="708BC9A3" w14:textId="77777777" w:rsidR="009F39CA" w:rsidRDefault="009F39CA" w:rsidP="00E13B85">
      <w:pPr>
        <w:spacing w:line="800" w:lineRule="exact"/>
        <w:rPr>
          <w:rFonts w:ascii="黑体" w:eastAsia="黑体" w:hAnsi="黑体" w:cs="Times New Roman"/>
          <w:sz w:val="32"/>
          <w:szCs w:val="20"/>
        </w:rPr>
      </w:pPr>
      <w:r w:rsidRPr="009F39CA">
        <w:rPr>
          <w:rFonts w:ascii="黑体" w:eastAsia="黑体" w:hAnsi="黑体" w:cs="Times New Roman" w:hint="eastAsia"/>
          <w:sz w:val="32"/>
          <w:szCs w:val="20"/>
        </w:rPr>
        <w:t>起 止 时 间：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（202*.**</w:t>
      </w:r>
      <w:r w:rsidR="0022183E" w:rsidRPr="0022183E">
        <w:rPr>
          <w:rFonts w:ascii="仿宋_GB2312" w:eastAsia="仿宋_GB2312" w:hAnsi="Times New Roman" w:cs="Times New Roman"/>
          <w:sz w:val="32"/>
          <w:szCs w:val="20"/>
        </w:rPr>
        <w:t xml:space="preserve"> 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-</w:t>
      </w:r>
      <w:r w:rsidR="0022183E" w:rsidRPr="0022183E">
        <w:rPr>
          <w:rFonts w:ascii="仿宋_GB2312" w:eastAsia="仿宋_GB2312" w:hAnsi="Times New Roman" w:cs="Times New Roman"/>
          <w:sz w:val="32"/>
          <w:szCs w:val="20"/>
        </w:rPr>
        <w:t xml:space="preserve"> 202*.**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）</w:t>
      </w:r>
    </w:p>
    <w:p w14:paraId="0D069043" w14:textId="06BDDA6D" w:rsidR="009F39CA" w:rsidRDefault="009F39CA" w:rsidP="00E13B85">
      <w:pPr>
        <w:spacing w:line="800" w:lineRule="exact"/>
        <w:rPr>
          <w:rFonts w:ascii="仿宋_GB2312" w:eastAsia="仿宋_GB2312" w:hAnsi="Times New Roman" w:cs="Times New Roman"/>
          <w:sz w:val="32"/>
          <w:szCs w:val="20"/>
        </w:rPr>
      </w:pPr>
      <w:r w:rsidRPr="009F39CA">
        <w:rPr>
          <w:rFonts w:ascii="黑体" w:eastAsia="黑体" w:hAnsi="黑体" w:cs="Times New Roman" w:hint="eastAsia"/>
          <w:sz w:val="32"/>
          <w:szCs w:val="20"/>
        </w:rPr>
        <w:t>申 报 日 期：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(</w:t>
      </w:r>
      <w:r w:rsidR="00E13B85">
        <w:rPr>
          <w:rFonts w:ascii="仿宋_GB2312" w:eastAsia="仿宋_GB2312" w:hAnsi="Times New Roman" w:cs="Times New Roman"/>
          <w:sz w:val="32"/>
          <w:szCs w:val="20"/>
        </w:rPr>
        <w:t xml:space="preserve">    </w:t>
      </w:r>
      <w:r w:rsidR="00E13B85">
        <w:rPr>
          <w:rFonts w:ascii="仿宋_GB2312" w:eastAsia="仿宋_GB2312" w:hAnsi="Times New Roman" w:cs="Times New Roman" w:hint="eastAsia"/>
          <w:sz w:val="32"/>
          <w:szCs w:val="20"/>
        </w:rPr>
        <w:t xml:space="preserve">年 </w:t>
      </w:r>
      <w:r w:rsidR="00E13B85">
        <w:rPr>
          <w:rFonts w:ascii="仿宋_GB2312" w:eastAsia="仿宋_GB2312" w:hAnsi="Times New Roman" w:cs="Times New Roman"/>
          <w:sz w:val="32"/>
          <w:szCs w:val="20"/>
        </w:rPr>
        <w:t xml:space="preserve"> </w:t>
      </w:r>
      <w:r w:rsidR="00E13B85">
        <w:rPr>
          <w:rFonts w:ascii="仿宋_GB2312" w:eastAsia="仿宋_GB2312" w:hAnsi="Times New Roman" w:cs="Times New Roman" w:hint="eastAsia"/>
          <w:sz w:val="32"/>
          <w:szCs w:val="20"/>
        </w:rPr>
        <w:t xml:space="preserve">月 </w:t>
      </w:r>
      <w:r w:rsidR="00E13B85">
        <w:rPr>
          <w:rFonts w:ascii="仿宋_GB2312" w:eastAsia="仿宋_GB2312" w:hAnsi="Times New Roman" w:cs="Times New Roman"/>
          <w:sz w:val="32"/>
          <w:szCs w:val="20"/>
        </w:rPr>
        <w:t xml:space="preserve">  </w:t>
      </w:r>
      <w:r w:rsidR="00E13B85">
        <w:rPr>
          <w:rFonts w:ascii="仿宋_GB2312" w:eastAsia="仿宋_GB2312" w:hAnsi="Times New Roman" w:cs="Times New Roman" w:hint="eastAsia"/>
          <w:sz w:val="32"/>
          <w:szCs w:val="20"/>
        </w:rPr>
        <w:t>日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)</w:t>
      </w:r>
    </w:p>
    <w:p w14:paraId="0765A4C3" w14:textId="616E8CAD" w:rsidR="000D3FF7" w:rsidRDefault="000D3FF7" w:rsidP="009F39CA">
      <w:pPr>
        <w:rPr>
          <w:rFonts w:ascii="仿宋_GB2312" w:eastAsia="仿宋_GB2312" w:hAnsi="Times New Roman" w:cs="Times New Roman"/>
          <w:sz w:val="32"/>
          <w:szCs w:val="20"/>
        </w:rPr>
      </w:pPr>
    </w:p>
    <w:p w14:paraId="568356AF" w14:textId="77777777" w:rsidR="000D3FF7" w:rsidRDefault="000D3FF7" w:rsidP="009F39CA">
      <w:pPr>
        <w:rPr>
          <w:rFonts w:ascii="仿宋_GB2312" w:eastAsia="仿宋_GB2312" w:hAnsi="Times New Roman" w:cs="Times New Roman"/>
          <w:sz w:val="32"/>
          <w:szCs w:val="20"/>
        </w:rPr>
      </w:pPr>
      <w:r>
        <w:rPr>
          <w:rFonts w:ascii="仿宋_GB2312" w:eastAsia="仿宋_GB2312" w:hAnsi="Times New Roman" w:cs="Times New Roman"/>
          <w:sz w:val="32"/>
          <w:szCs w:val="20"/>
        </w:rPr>
        <w:br w:type="page"/>
      </w:r>
    </w:p>
    <w:p w14:paraId="51AC0D77" w14:textId="2D447692" w:rsidR="000D3FF7" w:rsidRPr="00E13B85" w:rsidRDefault="000D3FF7" w:rsidP="009F39CA">
      <w:pPr>
        <w:rPr>
          <w:rFonts w:ascii="仿宋_GB2312" w:eastAsia="仿宋_GB2312" w:hAnsi="仿宋" w:cs="Courier New"/>
          <w:sz w:val="28"/>
          <w:szCs w:val="28"/>
        </w:rPr>
      </w:pPr>
      <w:r w:rsidRPr="00E13B85">
        <w:rPr>
          <w:rFonts w:ascii="仿宋_GB2312" w:eastAsia="仿宋_GB2312" w:hAnsi="仿宋" w:cs="Courier New" w:hint="eastAsia"/>
          <w:sz w:val="28"/>
          <w:szCs w:val="28"/>
        </w:rPr>
        <w:lastRenderedPageBreak/>
        <w:t>一、申请人简历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2014"/>
        <w:gridCol w:w="992"/>
        <w:gridCol w:w="83"/>
        <w:gridCol w:w="1388"/>
        <w:gridCol w:w="230"/>
        <w:gridCol w:w="83"/>
        <w:gridCol w:w="1618"/>
        <w:gridCol w:w="2551"/>
      </w:tblGrid>
      <w:tr w:rsidR="000D3FF7" w:rsidRPr="00C920B6" w14:paraId="66085C21" w14:textId="77777777" w:rsidTr="00860845">
        <w:trPr>
          <w:gridBefore w:val="1"/>
          <w:wBefore w:w="108" w:type="dxa"/>
          <w:trHeight w:val="637"/>
        </w:trPr>
        <w:tc>
          <w:tcPr>
            <w:tcW w:w="2014" w:type="dxa"/>
          </w:tcPr>
          <w:p w14:paraId="0556C8F4" w14:textId="77777777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63" w:type="dxa"/>
            <w:gridSpan w:val="3"/>
          </w:tcPr>
          <w:p w14:paraId="6D67DBEE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 w14:paraId="446D2881" w14:textId="77777777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551" w:type="dxa"/>
          </w:tcPr>
          <w:p w14:paraId="2AB7BE32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14:paraId="0BD54647" w14:textId="77777777" w:rsidTr="00860845">
        <w:trPr>
          <w:gridBefore w:val="1"/>
          <w:wBefore w:w="108" w:type="dxa"/>
          <w:trHeight w:val="637"/>
        </w:trPr>
        <w:tc>
          <w:tcPr>
            <w:tcW w:w="2014" w:type="dxa"/>
          </w:tcPr>
          <w:p w14:paraId="69C34144" w14:textId="0A791DF7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463" w:type="dxa"/>
            <w:gridSpan w:val="3"/>
          </w:tcPr>
          <w:p w14:paraId="02ABC165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 w14:paraId="1227048E" w14:textId="6EC3025D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551" w:type="dxa"/>
          </w:tcPr>
          <w:p w14:paraId="7DE66C4A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14:paraId="14C3CCD0" w14:textId="77777777" w:rsidTr="00860845">
        <w:trPr>
          <w:gridBefore w:val="1"/>
          <w:wBefore w:w="108" w:type="dxa"/>
          <w:trHeight w:val="637"/>
        </w:trPr>
        <w:tc>
          <w:tcPr>
            <w:tcW w:w="2014" w:type="dxa"/>
          </w:tcPr>
          <w:p w14:paraId="22BBAAFC" w14:textId="77777777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最高学位</w:t>
            </w:r>
          </w:p>
        </w:tc>
        <w:tc>
          <w:tcPr>
            <w:tcW w:w="2463" w:type="dxa"/>
            <w:gridSpan w:val="3"/>
          </w:tcPr>
          <w:p w14:paraId="149B465D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 w14:paraId="23E715D5" w14:textId="77777777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学位获得时间</w:t>
            </w:r>
          </w:p>
        </w:tc>
        <w:tc>
          <w:tcPr>
            <w:tcW w:w="2551" w:type="dxa"/>
          </w:tcPr>
          <w:p w14:paraId="733D611F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14:paraId="66B627F2" w14:textId="77777777" w:rsidTr="00860845">
        <w:trPr>
          <w:gridBefore w:val="1"/>
          <w:wBefore w:w="108" w:type="dxa"/>
          <w:trHeight w:val="637"/>
        </w:trPr>
        <w:tc>
          <w:tcPr>
            <w:tcW w:w="2014" w:type="dxa"/>
          </w:tcPr>
          <w:p w14:paraId="3695066E" w14:textId="77777777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学位授予专业</w:t>
            </w:r>
          </w:p>
        </w:tc>
        <w:tc>
          <w:tcPr>
            <w:tcW w:w="2463" w:type="dxa"/>
            <w:gridSpan w:val="3"/>
          </w:tcPr>
          <w:p w14:paraId="0E246CA7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 w14:paraId="2668E91C" w14:textId="77777777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学位授予单位</w:t>
            </w:r>
          </w:p>
        </w:tc>
        <w:tc>
          <w:tcPr>
            <w:tcW w:w="2551" w:type="dxa"/>
          </w:tcPr>
          <w:p w14:paraId="21C3919E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14:paraId="27C1E914" w14:textId="77777777" w:rsidTr="00860845">
        <w:trPr>
          <w:gridBefore w:val="1"/>
          <w:wBefore w:w="108" w:type="dxa"/>
          <w:trHeight w:val="637"/>
        </w:trPr>
        <w:tc>
          <w:tcPr>
            <w:tcW w:w="3006" w:type="dxa"/>
            <w:gridSpan w:val="2"/>
          </w:tcPr>
          <w:p w14:paraId="0F21F7A8" w14:textId="77777777" w:rsid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课题第二负责人</w:t>
            </w:r>
          </w:p>
          <w:p w14:paraId="693266DA" w14:textId="5D5B358B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（必填）</w:t>
            </w:r>
          </w:p>
        </w:tc>
        <w:tc>
          <w:tcPr>
            <w:tcW w:w="5953" w:type="dxa"/>
            <w:gridSpan w:val="6"/>
          </w:tcPr>
          <w:p w14:paraId="4DA0AAB6" w14:textId="4A3E8E6A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（请填写本实验室固定研究人员）</w:t>
            </w:r>
          </w:p>
        </w:tc>
      </w:tr>
      <w:tr w:rsidR="000D3FF7" w:rsidRPr="00C920B6" w14:paraId="7BCD22D9" w14:textId="77777777" w:rsidTr="00860845">
        <w:trPr>
          <w:gridBefore w:val="1"/>
          <w:wBefore w:w="108" w:type="dxa"/>
          <w:trHeight w:val="637"/>
        </w:trPr>
        <w:tc>
          <w:tcPr>
            <w:tcW w:w="8959" w:type="dxa"/>
            <w:gridSpan w:val="8"/>
          </w:tcPr>
          <w:p w14:paraId="55175964" w14:textId="77777777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课题主要参与者（若有，可填写）</w:t>
            </w:r>
          </w:p>
        </w:tc>
      </w:tr>
      <w:tr w:rsidR="000D3FF7" w:rsidRPr="00C920B6" w14:paraId="4FE7B5AB" w14:textId="77777777" w:rsidTr="00860845">
        <w:trPr>
          <w:gridBefore w:val="1"/>
          <w:wBefore w:w="108" w:type="dxa"/>
          <w:trHeight w:val="640"/>
        </w:trPr>
        <w:tc>
          <w:tcPr>
            <w:tcW w:w="2014" w:type="dxa"/>
          </w:tcPr>
          <w:p w14:paraId="07BED0A7" w14:textId="77777777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75" w:type="dxa"/>
            <w:gridSpan w:val="2"/>
          </w:tcPr>
          <w:p w14:paraId="3E5746D9" w14:textId="77777777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701" w:type="dxa"/>
            <w:gridSpan w:val="3"/>
          </w:tcPr>
          <w:p w14:paraId="3545C4CE" w14:textId="77777777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618" w:type="dxa"/>
          </w:tcPr>
          <w:p w14:paraId="509BE1BC" w14:textId="77777777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551" w:type="dxa"/>
          </w:tcPr>
          <w:p w14:paraId="072FCD68" w14:textId="77777777"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</w:tr>
      <w:tr w:rsidR="000D3FF7" w:rsidRPr="00C920B6" w14:paraId="05F9669E" w14:textId="77777777" w:rsidTr="00860845">
        <w:trPr>
          <w:gridBefore w:val="1"/>
          <w:wBefore w:w="108" w:type="dxa"/>
          <w:trHeight w:val="564"/>
        </w:trPr>
        <w:tc>
          <w:tcPr>
            <w:tcW w:w="2014" w:type="dxa"/>
          </w:tcPr>
          <w:p w14:paraId="07314561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gridSpan w:val="2"/>
          </w:tcPr>
          <w:p w14:paraId="083F4F11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7FC8F4D2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</w:tcPr>
          <w:p w14:paraId="5B651E97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1535BE6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14:paraId="57B2CEED" w14:textId="77777777" w:rsidTr="00860845">
        <w:trPr>
          <w:gridBefore w:val="1"/>
          <w:wBefore w:w="108" w:type="dxa"/>
          <w:trHeight w:val="564"/>
        </w:trPr>
        <w:tc>
          <w:tcPr>
            <w:tcW w:w="2014" w:type="dxa"/>
          </w:tcPr>
          <w:p w14:paraId="4BE269A1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gridSpan w:val="2"/>
          </w:tcPr>
          <w:p w14:paraId="47FB2219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08580668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</w:tcPr>
          <w:p w14:paraId="33FA77C8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AD20FBF" w14:textId="77777777"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14:paraId="08555A84" w14:textId="77777777" w:rsidTr="00860845">
        <w:trPr>
          <w:gridBefore w:val="1"/>
          <w:wBefore w:w="108" w:type="dxa"/>
          <w:trHeight w:val="564"/>
        </w:trPr>
        <w:tc>
          <w:tcPr>
            <w:tcW w:w="8959" w:type="dxa"/>
            <w:gridSpan w:val="8"/>
          </w:tcPr>
          <w:p w14:paraId="01B95150" w14:textId="77777777"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主要学术经历（包括大学以上学历，工作经历及成果，本页内填写）</w:t>
            </w:r>
          </w:p>
          <w:p w14:paraId="3D711D2A" w14:textId="77777777"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778A974" w14:textId="77777777"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B09A5C7" w14:textId="77777777"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C298695" w14:textId="77777777"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01CB9F3" w14:textId="77777777"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916857A" w14:textId="77777777"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00B903B" w14:textId="77777777"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6A90B77" w14:textId="77777777"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3FBF770" w14:textId="77777777"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D6DCCC4" w14:textId="77777777" w:rsidR="000D3FF7" w:rsidRPr="00C920B6" w:rsidRDefault="000D3FF7" w:rsidP="002612D6">
            <w:pPr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39CA" w:rsidRPr="009F39CA" w14:paraId="0A397D21" w14:textId="77777777" w:rsidTr="00860845">
        <w:tblPrEx>
          <w:tblLook w:val="04A0" w:firstRow="1" w:lastRow="0" w:firstColumn="1" w:lastColumn="0" w:noHBand="0" w:noVBand="1"/>
        </w:tblPrEx>
        <w:tc>
          <w:tcPr>
            <w:tcW w:w="9067" w:type="dxa"/>
            <w:gridSpan w:val="9"/>
            <w:vAlign w:val="center"/>
          </w:tcPr>
          <w:p w14:paraId="72BEB462" w14:textId="0164B0BD" w:rsidR="002612D6" w:rsidRPr="00AC1EB6" w:rsidRDefault="002612D6" w:rsidP="002612D6">
            <w:pPr>
              <w:spacing w:line="560" w:lineRule="exact"/>
              <w:ind w:firstLineChars="10" w:firstLine="28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lastRenderedPageBreak/>
              <w:t>二、研究摘要和国内外发展概况</w:t>
            </w:r>
          </w:p>
          <w:p w14:paraId="2B598A43" w14:textId="6D65BADD" w:rsidR="009F39CA" w:rsidRPr="00AC1EB6" w:rsidRDefault="00104483" w:rsidP="009F39C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C1EB6">
              <w:rPr>
                <w:rFonts w:ascii="仿宋_GB2312" w:eastAsia="仿宋_GB2312" w:hAnsi="仿宋_GB2312" w:cs="仿宋_GB2312"/>
                <w:sz w:val="28"/>
                <w:szCs w:val="28"/>
              </w:rPr>
              <w:t>（一）研究</w:t>
            </w:r>
            <w:r w:rsidRPr="00AC1EB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摘要</w:t>
            </w:r>
          </w:p>
          <w:p w14:paraId="2519E4D6" w14:textId="77777777" w:rsidR="009F39CA" w:rsidRPr="00AC1EB6" w:rsidRDefault="009F39CA" w:rsidP="009F39C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D6CBDEE" w14:textId="77777777" w:rsidR="009F39CA" w:rsidRPr="00AC1EB6" w:rsidRDefault="00104483" w:rsidP="009F39C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C1EB6">
              <w:rPr>
                <w:rFonts w:ascii="仿宋_GB2312" w:eastAsia="仿宋_GB2312" w:hAnsi="仿宋_GB2312" w:cs="仿宋_GB2312"/>
                <w:sz w:val="28"/>
                <w:szCs w:val="28"/>
              </w:rPr>
              <w:t>（</w:t>
            </w:r>
            <w:r w:rsidRPr="00AC1EB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</w:t>
            </w:r>
            <w:r w:rsidR="009F39CA" w:rsidRPr="00AC1EB6">
              <w:rPr>
                <w:rFonts w:ascii="仿宋_GB2312" w:eastAsia="仿宋_GB2312" w:hAnsi="仿宋_GB2312" w:cs="仿宋_GB2312"/>
                <w:sz w:val="28"/>
                <w:szCs w:val="28"/>
              </w:rPr>
              <w:t>）国内外发展概况</w:t>
            </w:r>
          </w:p>
          <w:p w14:paraId="7FBF4BA4" w14:textId="77777777" w:rsidR="009F39CA" w:rsidRPr="00AC1EB6" w:rsidRDefault="009F39CA" w:rsidP="009F39C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8C5E044" w14:textId="77777777" w:rsidR="009F39CA" w:rsidRPr="00AC1EB6" w:rsidRDefault="009F39CA" w:rsidP="009F39CA">
            <w:pPr>
              <w:spacing w:line="5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F39CA" w:rsidRPr="009F39CA" w14:paraId="497D67E5" w14:textId="77777777" w:rsidTr="00860845">
        <w:tblPrEx>
          <w:tblLook w:val="04A0" w:firstRow="1" w:lastRow="0" w:firstColumn="1" w:lastColumn="0" w:noHBand="0" w:noVBand="1"/>
        </w:tblPrEx>
        <w:tc>
          <w:tcPr>
            <w:tcW w:w="9067" w:type="dxa"/>
            <w:gridSpan w:val="9"/>
            <w:vAlign w:val="center"/>
          </w:tcPr>
          <w:p w14:paraId="5A820818" w14:textId="50485274" w:rsidR="009F39CA" w:rsidRPr="00AC1EB6" w:rsidRDefault="002612D6" w:rsidP="00104483">
            <w:pPr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三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、研究</w:t>
            </w:r>
            <w:r w:rsidR="00104483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的现有基础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、技术路线、拟</w:t>
            </w:r>
            <w:r w:rsidR="00104483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达到的目的</w:t>
            </w:r>
          </w:p>
        </w:tc>
      </w:tr>
      <w:tr w:rsidR="009F39CA" w:rsidRPr="009F39CA" w14:paraId="08B47C53" w14:textId="77777777" w:rsidTr="00860845">
        <w:tblPrEx>
          <w:tblLook w:val="04A0" w:firstRow="1" w:lastRow="0" w:firstColumn="1" w:lastColumn="0" w:noHBand="0" w:noVBand="1"/>
        </w:tblPrEx>
        <w:tc>
          <w:tcPr>
            <w:tcW w:w="9067" w:type="dxa"/>
            <w:gridSpan w:val="9"/>
            <w:vAlign w:val="center"/>
          </w:tcPr>
          <w:p w14:paraId="6B079A99" w14:textId="77777777"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（一）</w:t>
            </w:r>
            <w:r w:rsidR="00104483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研究的</w:t>
            </w:r>
            <w:r w:rsidR="00104483" w:rsidRPr="00AC1EB6">
              <w:rPr>
                <w:rFonts w:ascii="仿宋_GB2312" w:eastAsia="仿宋_GB2312" w:hAnsi="仿宋" w:cs="Times New Roman"/>
                <w:sz w:val="28"/>
                <w:szCs w:val="28"/>
              </w:rPr>
              <w:t>现有基础</w:t>
            </w:r>
          </w:p>
          <w:p w14:paraId="1DC2DAB1" w14:textId="77777777"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574C7C8F" w14:textId="77777777"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2C5365FF" w14:textId="77777777"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（二）技术路线</w:t>
            </w:r>
          </w:p>
          <w:p w14:paraId="167CBEA2" w14:textId="77777777"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4AA9FBE8" w14:textId="77777777" w:rsidR="009F39CA" w:rsidRPr="00AC1EB6" w:rsidRDefault="009F39CA" w:rsidP="009F39CA">
            <w:pPr>
              <w:spacing w:line="560" w:lineRule="exact"/>
              <w:ind w:firstLineChars="200" w:firstLine="562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14:paraId="7631CFD1" w14:textId="77777777"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（三）拟解决的问题</w:t>
            </w:r>
            <w:r w:rsidR="00104483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或</w:t>
            </w:r>
            <w:r w:rsidR="00104483" w:rsidRPr="00AC1EB6">
              <w:rPr>
                <w:rFonts w:ascii="仿宋_GB2312" w:eastAsia="仿宋_GB2312" w:hAnsi="仿宋" w:cs="Times New Roman"/>
                <w:sz w:val="28"/>
                <w:szCs w:val="28"/>
              </w:rPr>
              <w:t>拟</w:t>
            </w:r>
            <w:r w:rsidR="00104483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达到</w:t>
            </w:r>
            <w:r w:rsidR="00104483" w:rsidRPr="00AC1EB6">
              <w:rPr>
                <w:rFonts w:ascii="仿宋_GB2312" w:eastAsia="仿宋_GB2312" w:hAnsi="仿宋" w:cs="Times New Roman"/>
                <w:sz w:val="28"/>
                <w:szCs w:val="28"/>
              </w:rPr>
              <w:t>的目的</w:t>
            </w:r>
          </w:p>
          <w:p w14:paraId="6FFE6B46" w14:textId="77777777"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0E66616E" w14:textId="77777777"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F39CA" w:rsidRPr="009F39CA" w14:paraId="496C11A2" w14:textId="77777777" w:rsidTr="00860845">
        <w:tblPrEx>
          <w:tblLook w:val="04A0" w:firstRow="1" w:lastRow="0" w:firstColumn="1" w:lastColumn="0" w:noHBand="0" w:noVBand="1"/>
        </w:tblPrEx>
        <w:tc>
          <w:tcPr>
            <w:tcW w:w="9067" w:type="dxa"/>
            <w:gridSpan w:val="9"/>
            <w:vAlign w:val="center"/>
          </w:tcPr>
          <w:p w14:paraId="0F123AF2" w14:textId="0DBF4A45" w:rsidR="009F39CA" w:rsidRPr="00AC1EB6" w:rsidRDefault="002612D6" w:rsidP="009F39CA">
            <w:pPr>
              <w:jc w:val="left"/>
              <w:rPr>
                <w:rFonts w:ascii="仿宋_GB2312" w:eastAsia="仿宋_GB2312" w:hAnsi="仿宋" w:cs="Courier New"/>
                <w:b/>
                <w:bCs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四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、考核目标</w:t>
            </w:r>
          </w:p>
        </w:tc>
      </w:tr>
      <w:tr w:rsidR="009F39CA" w:rsidRPr="009F39CA" w14:paraId="26F0CBB5" w14:textId="77777777" w:rsidTr="00860845">
        <w:tblPrEx>
          <w:tblLook w:val="04A0" w:firstRow="1" w:lastRow="0" w:firstColumn="1" w:lastColumn="0" w:noHBand="0" w:noVBand="1"/>
        </w:tblPrEx>
        <w:tc>
          <w:tcPr>
            <w:tcW w:w="9067" w:type="dxa"/>
            <w:gridSpan w:val="9"/>
            <w:vAlign w:val="center"/>
          </w:tcPr>
          <w:p w14:paraId="51ED44C6" w14:textId="77777777"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（一）</w:t>
            </w: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主要技术指标</w:t>
            </w:r>
          </w:p>
          <w:p w14:paraId="1674405E" w14:textId="77777777" w:rsidR="00FB575C" w:rsidRPr="00AC1EB6" w:rsidRDefault="00FB575C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04D600DD" w14:textId="77777777"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（二）提交的成果及形式</w:t>
            </w:r>
          </w:p>
          <w:p w14:paraId="20EBBFEE" w14:textId="77777777" w:rsidR="00FB575C" w:rsidRPr="00AC1EB6" w:rsidRDefault="00FB575C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0F2ED64B" w14:textId="77777777" w:rsidR="00104483" w:rsidRPr="00AC1EB6" w:rsidRDefault="00104483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12DFC401" w14:textId="77777777"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系统软件：含软件产品、软件著作权、软件源代码及说明文档；</w:t>
            </w:r>
          </w:p>
          <w:p w14:paraId="2D6F1C27" w14:textId="77777777"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实用新型专利：国家专利申请文件及证明材料；</w:t>
            </w:r>
          </w:p>
          <w:p w14:paraId="1A97CA14" w14:textId="77777777"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lastRenderedPageBreak/>
              <w:t>学术论文：论文出版证明材料；</w:t>
            </w:r>
          </w:p>
          <w:p w14:paraId="4C3026CC" w14:textId="77777777" w:rsidR="0022183E" w:rsidRPr="00AC1EB6" w:rsidRDefault="009F39CA" w:rsidP="00104483">
            <w:pPr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技术报告：技术报告纸质版及电子版。</w:t>
            </w:r>
          </w:p>
          <w:p w14:paraId="6A04BE19" w14:textId="52FDAD9B" w:rsidR="00104483" w:rsidRPr="00AC1EB6" w:rsidRDefault="00104483" w:rsidP="00104483">
            <w:pPr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6E4D4F86" w14:textId="7C4479E2" w:rsidR="002612D6" w:rsidRPr="00AC1EB6" w:rsidRDefault="002612D6" w:rsidP="00104483">
            <w:pPr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F39CA" w:rsidRPr="009F39CA" w14:paraId="301E2F7C" w14:textId="77777777" w:rsidTr="00860845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9067" w:type="dxa"/>
            <w:gridSpan w:val="9"/>
            <w:vAlign w:val="center"/>
          </w:tcPr>
          <w:p w14:paraId="7EC39453" w14:textId="148FEA0F" w:rsidR="009F39CA" w:rsidRPr="00AC1EB6" w:rsidRDefault="002612D6" w:rsidP="00860845">
            <w:pPr>
              <w:ind w:firstLineChars="10" w:firstLine="28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lastRenderedPageBreak/>
              <w:t>五</w:t>
            </w:r>
            <w:r w:rsidR="00944A65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、项目研究经费预算明细</w:t>
            </w:r>
          </w:p>
        </w:tc>
      </w:tr>
      <w:tr w:rsidR="002612D6" w:rsidRPr="009F39CA" w14:paraId="26682705" w14:textId="77777777" w:rsidTr="00860845">
        <w:tblPrEx>
          <w:tblLook w:val="04A0" w:firstRow="1" w:lastRow="0" w:firstColumn="1" w:lastColumn="0" w:noHBand="0" w:noVBand="1"/>
        </w:tblPrEx>
        <w:trPr>
          <w:trHeight w:val="648"/>
        </w:trPr>
        <w:tc>
          <w:tcPr>
            <w:tcW w:w="9067" w:type="dxa"/>
            <w:gridSpan w:val="9"/>
            <w:vAlign w:val="center"/>
          </w:tcPr>
          <w:p w14:paraId="7B02684C" w14:textId="3AB82034" w:rsidR="002612D6" w:rsidRPr="00AC1EB6" w:rsidRDefault="00CC5AC1" w:rsidP="002612D6">
            <w:pPr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CC5AC1">
              <w:rPr>
                <w:rFonts w:ascii="仿宋_GB2312" w:eastAsia="仿宋_GB2312" w:hAnsi="仿宋" w:cs="Courier New" w:hint="eastAsia"/>
                <w:sz w:val="28"/>
                <w:szCs w:val="28"/>
              </w:rPr>
              <w:t xml:space="preserve">拟申请资助经费： </w:t>
            </w:r>
            <w:r w:rsidRPr="00CC5AC1">
              <w:rPr>
                <w:rFonts w:ascii="仿宋_GB2312" w:eastAsia="仿宋_GB2312" w:hAnsi="仿宋" w:cs="Courier New"/>
                <w:sz w:val="28"/>
                <w:szCs w:val="28"/>
              </w:rPr>
              <w:t xml:space="preserve"> </w:t>
            </w:r>
            <w:r w:rsidRPr="00CC5AC1">
              <w:rPr>
                <w:rFonts w:ascii="仿宋_GB2312" w:eastAsia="仿宋_GB2312" w:hAnsi="仿宋" w:cs="Courier New" w:hint="eastAsia"/>
                <w:sz w:val="28"/>
                <w:szCs w:val="28"/>
              </w:rPr>
              <w:t>万元</w:t>
            </w:r>
          </w:p>
        </w:tc>
      </w:tr>
      <w:tr w:rsidR="002612D6" w:rsidRPr="00C920B6" w14:paraId="5E53EE2B" w14:textId="77777777" w:rsidTr="00860845">
        <w:tblPrEx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4815" w:type="dxa"/>
            <w:gridSpan w:val="6"/>
            <w:vAlign w:val="center"/>
          </w:tcPr>
          <w:p w14:paraId="40B69794" w14:textId="4FF3A63E" w:rsidR="002612D6" w:rsidRPr="00AC1EB6" w:rsidRDefault="002612D6" w:rsidP="002612D6">
            <w:pPr>
              <w:ind w:firstLineChars="200" w:firstLine="562"/>
              <w:jc w:val="left"/>
              <w:rPr>
                <w:rFonts w:ascii="仿宋_GB2312" w:eastAsia="仿宋_GB2312" w:hAnsi="仿宋" w:cs="Courier New"/>
                <w:b/>
                <w:bCs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b/>
                <w:bCs/>
                <w:sz w:val="28"/>
                <w:szCs w:val="28"/>
              </w:rPr>
              <w:t>科 目</w:t>
            </w:r>
          </w:p>
        </w:tc>
        <w:tc>
          <w:tcPr>
            <w:tcW w:w="4252" w:type="dxa"/>
            <w:gridSpan w:val="3"/>
            <w:vAlign w:val="center"/>
          </w:tcPr>
          <w:p w14:paraId="27C57CDD" w14:textId="02A8D799" w:rsidR="002612D6" w:rsidRPr="00AC1EB6" w:rsidRDefault="002612D6" w:rsidP="002612D6">
            <w:pPr>
              <w:ind w:firstLine="640"/>
              <w:jc w:val="left"/>
              <w:rPr>
                <w:rFonts w:ascii="仿宋_GB2312" w:eastAsia="仿宋_GB2312" w:hAnsi="仿宋" w:cs="Courier New"/>
                <w:b/>
                <w:bCs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b/>
                <w:bCs/>
                <w:sz w:val="28"/>
                <w:szCs w:val="28"/>
              </w:rPr>
              <w:t>经费预算</w:t>
            </w:r>
          </w:p>
        </w:tc>
      </w:tr>
      <w:tr w:rsidR="002612D6" w:rsidRPr="009F39CA" w14:paraId="5CBF8276" w14:textId="77777777" w:rsidTr="0086084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14:paraId="0353CB9A" w14:textId="513D700A"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（一）直接费用</w:t>
            </w:r>
          </w:p>
        </w:tc>
        <w:tc>
          <w:tcPr>
            <w:tcW w:w="4252" w:type="dxa"/>
            <w:gridSpan w:val="3"/>
            <w:vAlign w:val="center"/>
          </w:tcPr>
          <w:p w14:paraId="729F1A43" w14:textId="597BF430"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14:paraId="3195621E" w14:textId="77777777" w:rsidTr="0086084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14:paraId="6EEB71DC" w14:textId="3D000F77"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1.设备费</w:t>
            </w:r>
          </w:p>
        </w:tc>
        <w:tc>
          <w:tcPr>
            <w:tcW w:w="4252" w:type="dxa"/>
            <w:gridSpan w:val="3"/>
            <w:vAlign w:val="center"/>
          </w:tcPr>
          <w:p w14:paraId="39FCC81A" w14:textId="6A5F8E85"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14:paraId="54DFFFBC" w14:textId="77777777" w:rsidTr="0086084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14:paraId="20013BCB" w14:textId="465E2E48"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2.材料费</w:t>
            </w:r>
          </w:p>
        </w:tc>
        <w:tc>
          <w:tcPr>
            <w:tcW w:w="4252" w:type="dxa"/>
            <w:gridSpan w:val="3"/>
            <w:vAlign w:val="center"/>
          </w:tcPr>
          <w:p w14:paraId="4AE1D61D" w14:textId="1B86DE0C"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14:paraId="5421F3D5" w14:textId="77777777" w:rsidTr="0086084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14:paraId="0FF7410A" w14:textId="26226922"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3.测试化验实验加工费</w:t>
            </w:r>
          </w:p>
        </w:tc>
        <w:tc>
          <w:tcPr>
            <w:tcW w:w="4252" w:type="dxa"/>
            <w:gridSpan w:val="3"/>
            <w:vAlign w:val="center"/>
          </w:tcPr>
          <w:p w14:paraId="3062AA09" w14:textId="2DB1903D"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14:paraId="0FAAA3B8" w14:textId="77777777" w:rsidTr="0086084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14:paraId="204261E0" w14:textId="11280330"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4.燃料动力费</w:t>
            </w:r>
          </w:p>
        </w:tc>
        <w:tc>
          <w:tcPr>
            <w:tcW w:w="4252" w:type="dxa"/>
            <w:gridSpan w:val="3"/>
            <w:vAlign w:val="center"/>
          </w:tcPr>
          <w:p w14:paraId="3594270B" w14:textId="6BAE7EC6"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14:paraId="5A7D6148" w14:textId="77777777" w:rsidTr="0086084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14:paraId="275464DF" w14:textId="470F0701"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5.出版/文献/信息传播/知识产权事务</w:t>
            </w:r>
          </w:p>
        </w:tc>
        <w:tc>
          <w:tcPr>
            <w:tcW w:w="4252" w:type="dxa"/>
            <w:gridSpan w:val="3"/>
            <w:vAlign w:val="center"/>
          </w:tcPr>
          <w:p w14:paraId="205791B4" w14:textId="795E078B"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14:paraId="7575F55A" w14:textId="77777777" w:rsidTr="0086084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14:paraId="26648564" w14:textId="268C7E8B"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6.会议/差旅费</w:t>
            </w:r>
          </w:p>
        </w:tc>
        <w:tc>
          <w:tcPr>
            <w:tcW w:w="4252" w:type="dxa"/>
            <w:gridSpan w:val="3"/>
            <w:vAlign w:val="center"/>
          </w:tcPr>
          <w:p w14:paraId="1709FE85" w14:textId="09A552C2"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14:paraId="7AC6488B" w14:textId="77777777" w:rsidTr="0086084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14:paraId="36B99C13" w14:textId="76DF516A"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7.其他支出</w:t>
            </w:r>
          </w:p>
        </w:tc>
        <w:tc>
          <w:tcPr>
            <w:tcW w:w="4252" w:type="dxa"/>
            <w:gridSpan w:val="3"/>
            <w:vAlign w:val="center"/>
          </w:tcPr>
          <w:p w14:paraId="49527102" w14:textId="4964AFD0"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14:paraId="7AB7E841" w14:textId="77777777" w:rsidTr="0086084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14:paraId="2C836FCC" w14:textId="7043552D"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（二）间接费用</w:t>
            </w:r>
          </w:p>
        </w:tc>
        <w:tc>
          <w:tcPr>
            <w:tcW w:w="4252" w:type="dxa"/>
            <w:gridSpan w:val="3"/>
            <w:vAlign w:val="center"/>
          </w:tcPr>
          <w:p w14:paraId="23D9EF23" w14:textId="0B0A7DA9"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14:paraId="09FC2255" w14:textId="77777777" w:rsidTr="0086084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14:paraId="378BD8D7" w14:textId="6227A159"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1.管理费</w:t>
            </w:r>
          </w:p>
        </w:tc>
        <w:tc>
          <w:tcPr>
            <w:tcW w:w="4252" w:type="dxa"/>
            <w:gridSpan w:val="3"/>
            <w:vAlign w:val="center"/>
          </w:tcPr>
          <w:p w14:paraId="7C55FDF2" w14:textId="78AA47A7"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14:paraId="11EC6F0C" w14:textId="77777777" w:rsidTr="0086084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14:paraId="0640A298" w14:textId="2565B2DE"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2.绩效支出</w:t>
            </w:r>
          </w:p>
        </w:tc>
        <w:tc>
          <w:tcPr>
            <w:tcW w:w="4252" w:type="dxa"/>
            <w:gridSpan w:val="3"/>
            <w:vAlign w:val="center"/>
          </w:tcPr>
          <w:p w14:paraId="28BDBC45" w14:textId="6CCCC223"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14:paraId="08EF6143" w14:textId="77777777" w:rsidTr="0086084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14:paraId="14E9EA43" w14:textId="498BB8D4"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3.税费</w:t>
            </w:r>
          </w:p>
        </w:tc>
        <w:tc>
          <w:tcPr>
            <w:tcW w:w="4252" w:type="dxa"/>
            <w:gridSpan w:val="3"/>
            <w:vAlign w:val="center"/>
          </w:tcPr>
          <w:p w14:paraId="366CD9E1" w14:textId="51B7D818"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14:paraId="6F6BFCD6" w14:textId="77777777" w:rsidTr="0086084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14:paraId="65784339" w14:textId="103E701D"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经费支出合计</w:t>
            </w:r>
          </w:p>
        </w:tc>
        <w:tc>
          <w:tcPr>
            <w:tcW w:w="4252" w:type="dxa"/>
            <w:gridSpan w:val="3"/>
            <w:vAlign w:val="center"/>
          </w:tcPr>
          <w:p w14:paraId="6272F69E" w14:textId="262E9E36"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9F39CA" w:rsidRPr="009F39CA" w14:paraId="6A203808" w14:textId="77777777" w:rsidTr="00860845">
        <w:tblPrEx>
          <w:tblLook w:val="04A0" w:firstRow="1" w:lastRow="0" w:firstColumn="1" w:lastColumn="0" w:noHBand="0" w:noVBand="1"/>
        </w:tblPrEx>
        <w:tc>
          <w:tcPr>
            <w:tcW w:w="9067" w:type="dxa"/>
            <w:gridSpan w:val="9"/>
            <w:vAlign w:val="center"/>
          </w:tcPr>
          <w:p w14:paraId="54E4D730" w14:textId="1FE6A6A4" w:rsidR="009F39CA" w:rsidRPr="00AC1EB6" w:rsidRDefault="00860845" w:rsidP="0022183E">
            <w:pPr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六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、应用前景</w:t>
            </w:r>
          </w:p>
        </w:tc>
      </w:tr>
      <w:tr w:rsidR="009F39CA" w:rsidRPr="009F39CA" w14:paraId="27B92D4A" w14:textId="77777777" w:rsidTr="00860845">
        <w:tblPrEx>
          <w:tblLook w:val="04A0" w:firstRow="1" w:lastRow="0" w:firstColumn="1" w:lastColumn="0" w:noHBand="0" w:noVBand="1"/>
        </w:tblPrEx>
        <w:tc>
          <w:tcPr>
            <w:tcW w:w="9067" w:type="dxa"/>
            <w:gridSpan w:val="9"/>
            <w:vAlign w:val="center"/>
          </w:tcPr>
          <w:p w14:paraId="711284D0" w14:textId="77777777" w:rsidR="00FB575C" w:rsidRPr="00AC1EB6" w:rsidRDefault="00FB575C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6E7E0DB4" w14:textId="77777777" w:rsidR="009F39CA" w:rsidRPr="00AC1EB6" w:rsidRDefault="0022183E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描述</w:t>
            </w:r>
            <w:r w:rsidR="00C6492E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研究</w:t>
            </w:r>
            <w:r w:rsidR="00C6492E" w:rsidRPr="00AC1EB6">
              <w:rPr>
                <w:rFonts w:ascii="仿宋_GB2312" w:eastAsia="仿宋_GB2312" w:hAnsi="仿宋" w:cs="Times New Roman"/>
                <w:sz w:val="28"/>
                <w:szCs w:val="28"/>
              </w:rPr>
              <w:t>项目的</w:t>
            </w:r>
            <w:r w:rsidR="009F39CA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应用前景</w:t>
            </w:r>
          </w:p>
          <w:p w14:paraId="74E0B331" w14:textId="77777777" w:rsidR="009F39CA" w:rsidRPr="00AC1EB6" w:rsidRDefault="009F39CA" w:rsidP="009F39CA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6B4741EE" w14:textId="77777777" w:rsidR="009F39CA" w:rsidRPr="00AC1EB6" w:rsidRDefault="009F39CA" w:rsidP="009F39CA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F39CA" w:rsidRPr="009F39CA" w14:paraId="793D99B4" w14:textId="77777777" w:rsidTr="00860845">
        <w:tblPrEx>
          <w:tblLook w:val="04A0" w:firstRow="1" w:lastRow="0" w:firstColumn="1" w:lastColumn="0" w:noHBand="0" w:noVBand="1"/>
        </w:tblPrEx>
        <w:tc>
          <w:tcPr>
            <w:tcW w:w="9067" w:type="dxa"/>
            <w:gridSpan w:val="9"/>
            <w:vAlign w:val="center"/>
          </w:tcPr>
          <w:p w14:paraId="060B4408" w14:textId="30177CC2" w:rsidR="009F39CA" w:rsidRPr="00AC1EB6" w:rsidRDefault="00860845" w:rsidP="009F39CA">
            <w:pPr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七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、研究进度安排</w:t>
            </w:r>
          </w:p>
        </w:tc>
      </w:tr>
      <w:tr w:rsidR="009F39CA" w:rsidRPr="009F39CA" w14:paraId="2113CFC7" w14:textId="77777777" w:rsidTr="00860845">
        <w:tblPrEx>
          <w:tblLook w:val="04A0" w:firstRow="1" w:lastRow="0" w:firstColumn="1" w:lastColumn="0" w:noHBand="0" w:noVBand="1"/>
        </w:tblPrEx>
        <w:tc>
          <w:tcPr>
            <w:tcW w:w="9067" w:type="dxa"/>
            <w:gridSpan w:val="9"/>
            <w:vAlign w:val="center"/>
          </w:tcPr>
          <w:p w14:paraId="4B3E9470" w14:textId="77777777" w:rsidR="00FB575C" w:rsidRPr="00AC1EB6" w:rsidRDefault="00FB575C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3AD164E1" w14:textId="2C3B1DF4" w:rsidR="009F39CA" w:rsidRPr="00AC1EB6" w:rsidRDefault="00FB575C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20</w:t>
            </w:r>
            <w:r w:rsidR="002612D6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*</w:t>
            </w: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*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年</w:t>
            </w: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*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月</w:t>
            </w:r>
            <w:r w:rsidR="009F39CA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—</w:t>
            </w: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*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月，</w:t>
            </w:r>
            <w:r w:rsidR="009F39CA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项目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立项，</w:t>
            </w:r>
            <w:r w:rsidR="009F39CA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国内外情况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调研。</w:t>
            </w:r>
          </w:p>
          <w:p w14:paraId="0E17DD90" w14:textId="2345A8F5" w:rsidR="00FB575C" w:rsidRDefault="00FB575C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426F76AE" w14:textId="4928BA1E" w:rsidR="00AC1EB6" w:rsidRDefault="00AC1EB6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3A78E09F" w14:textId="77777777" w:rsidR="00AC1EB6" w:rsidRPr="00AC1EB6" w:rsidRDefault="00AC1EB6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449B9E46" w14:textId="77777777" w:rsidR="00FB575C" w:rsidRPr="00AC1EB6" w:rsidRDefault="00FB575C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F40B4" w14:paraId="7C828FDF" w14:textId="77777777" w:rsidTr="00DF40B4">
        <w:tblPrEx>
          <w:tblLook w:val="04A0" w:firstRow="1" w:lastRow="0" w:firstColumn="1" w:lastColumn="0" w:noHBand="0" w:noVBand="1"/>
        </w:tblPrEx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7E85" w14:textId="7C637DFD"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八、承诺书</w:t>
            </w:r>
          </w:p>
          <w:p w14:paraId="0708CA19" w14:textId="586AF87A" w:rsidR="00DF40B4" w:rsidRPr="00AC1EB6" w:rsidRDefault="00626D63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626D63">
              <w:rPr>
                <w:rFonts w:ascii="仿宋_GB2312" w:eastAsia="仿宋_GB2312" w:hAnsi="仿宋" w:cs="Times New Roman" w:hint="eastAsia"/>
                <w:sz w:val="28"/>
                <w:szCs w:val="28"/>
              </w:rPr>
              <w:t>我保证申请书内容的真实性。如果获得资助，我将履行项目负责人职责，严格遵照有关规定，切实保证研究工作时间，认真开展工作，按时报送有关材料。若填报失实和违反规定，本人将承担全部责任。</w:t>
            </w:r>
          </w:p>
          <w:p w14:paraId="4AB0B123" w14:textId="77777777"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773DE809" w14:textId="2282666A"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课题申请人签字： </w:t>
            </w: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 xml:space="preserve">          </w:t>
            </w: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第二负责人签字：</w:t>
            </w:r>
          </w:p>
          <w:p w14:paraId="5CB1E91F" w14:textId="0111CA16"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日期： </w:t>
            </w: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 xml:space="preserve">                    </w:t>
            </w: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日期：</w:t>
            </w:r>
          </w:p>
          <w:p w14:paraId="1CFBA200" w14:textId="299BE521"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F40B4" w14:paraId="6270E93C" w14:textId="77777777" w:rsidTr="00DF40B4">
        <w:tblPrEx>
          <w:tblLook w:val="04A0" w:firstRow="1" w:lastRow="0" w:firstColumn="1" w:lastColumn="0" w:noHBand="0" w:noVBand="1"/>
        </w:tblPrEx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4EDB" w14:textId="77777777"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申请人所在单位意见：</w:t>
            </w:r>
          </w:p>
          <w:p w14:paraId="339BF051" w14:textId="77777777"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005F1538" w14:textId="77777777"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5ABDA4E3" w14:textId="77777777"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386B845D" w14:textId="77777777"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所在单位（或二级单位）负责人签字：</w:t>
            </w:r>
          </w:p>
          <w:p w14:paraId="0FC1BB3B" w14:textId="77777777"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lastRenderedPageBreak/>
              <w:t xml:space="preserve">      </w:t>
            </w: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 xml:space="preserve">      </w:t>
            </w: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所在单位（或二级单位）公章：</w:t>
            </w:r>
          </w:p>
          <w:p w14:paraId="163878F0" w14:textId="77777777"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</w:t>
            </w: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 xml:space="preserve">                      </w:t>
            </w: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        日期：</w:t>
            </w:r>
          </w:p>
          <w:p w14:paraId="0F845300" w14:textId="77777777"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F40B4" w:rsidRPr="00E11664" w14:paraId="6604E2C0" w14:textId="77777777" w:rsidTr="00DF40B4">
        <w:tblPrEx>
          <w:tblLook w:val="04A0" w:firstRow="1" w:lastRow="0" w:firstColumn="1" w:lastColumn="0" w:noHBand="0" w:noVBand="1"/>
        </w:tblPrEx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15E7" w14:textId="734566A1"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lastRenderedPageBreak/>
              <w:t>重点实验室意见：</w:t>
            </w:r>
          </w:p>
          <w:p w14:paraId="708B1CCD" w14:textId="77777777"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47A83A94" w14:textId="77777777"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5E50EFD8" w14:textId="77777777" w:rsidR="000D660C" w:rsidRPr="00AC1EB6" w:rsidRDefault="000D660C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3E1D8E69" w14:textId="77777777" w:rsidR="00DF44B8" w:rsidRDefault="00DF44B8" w:rsidP="0056292D">
            <w:pPr>
              <w:spacing w:line="560" w:lineRule="exact"/>
              <w:ind w:right="560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DF44B8">
              <w:rPr>
                <w:rFonts w:ascii="仿宋_GB2312" w:eastAsia="仿宋_GB2312" w:hAnsi="仿宋" w:cs="Times New Roman" w:hint="eastAsia"/>
                <w:sz w:val="28"/>
                <w:szCs w:val="28"/>
              </w:rPr>
              <w:t>山东省智慧交通重点实验室（筹）</w:t>
            </w:r>
          </w:p>
          <w:p w14:paraId="76625F3C" w14:textId="2C2D63A6" w:rsidR="00DF40B4" w:rsidRPr="00AC1EB6" w:rsidRDefault="00DF44B8" w:rsidP="00DF44B8">
            <w:pPr>
              <w:spacing w:line="560" w:lineRule="exact"/>
              <w:ind w:right="168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/>
                <w:sz w:val="28"/>
                <w:szCs w:val="28"/>
              </w:rPr>
              <w:t xml:space="preserve">                                     </w:t>
            </w:r>
            <w:r w:rsidR="00DF40B4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（公 章）</w:t>
            </w:r>
          </w:p>
          <w:p w14:paraId="2688B7EE" w14:textId="6D675651" w:rsidR="00DF40B4" w:rsidRPr="00AC1EB6" w:rsidRDefault="00DF40B4" w:rsidP="00DF44B8">
            <w:pPr>
              <w:spacing w:line="560" w:lineRule="exact"/>
              <w:ind w:right="2240" w:firstLineChars="1700" w:firstLine="4760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日期：                 </w:t>
            </w:r>
          </w:p>
        </w:tc>
      </w:tr>
    </w:tbl>
    <w:p w14:paraId="2057E2C6" w14:textId="77777777" w:rsidR="00DF40B4" w:rsidRDefault="00DF40B4" w:rsidP="000D660C"/>
    <w:sectPr w:rsidR="00DF40B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C58F" w14:textId="77777777" w:rsidR="00C83B4B" w:rsidRDefault="00C83B4B" w:rsidP="009F39CA">
      <w:r>
        <w:separator/>
      </w:r>
    </w:p>
  </w:endnote>
  <w:endnote w:type="continuationSeparator" w:id="0">
    <w:p w14:paraId="6B816BC3" w14:textId="77777777" w:rsidR="00C83B4B" w:rsidRDefault="00C83B4B" w:rsidP="009F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03B2" w14:textId="77777777" w:rsidR="00E449FB" w:rsidRDefault="00ED2017" w:rsidP="009F39CA">
    <w:pPr>
      <w:pStyle w:val="1"/>
      <w:framePr w:w="1259" w:wrap="around" w:vAnchor="text" w:hAnchor="page" w:xAlign="center" w:y="7"/>
      <w:tabs>
        <w:tab w:val="left" w:pos="948"/>
      </w:tabs>
      <w:ind w:right="140"/>
      <w:jc w:val="center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kern w:val="0"/>
        <w:sz w:val="28"/>
        <w:szCs w:val="28"/>
      </w:rPr>
      <w:t xml:space="preserve">— </w:t>
    </w:r>
    <w:r>
      <w:rPr>
        <w:rStyle w:val="a5"/>
        <w:rFonts w:ascii="宋体" w:eastAsia="宋体" w:hAnsi="宋体"/>
        <w:kern w:val="0"/>
        <w:sz w:val="28"/>
        <w:szCs w:val="28"/>
      </w:rPr>
      <w:fldChar w:fldCharType="begin"/>
    </w:r>
    <w:r>
      <w:rPr>
        <w:rStyle w:val="a5"/>
        <w:rFonts w:ascii="宋体" w:eastAsia="宋体" w:hAnsi="宋体"/>
        <w:kern w:val="0"/>
        <w:sz w:val="28"/>
        <w:szCs w:val="28"/>
      </w:rPr>
      <w:instrText xml:space="preserve"> PAGE </w:instrText>
    </w:r>
    <w:r>
      <w:rPr>
        <w:rStyle w:val="a5"/>
        <w:rFonts w:ascii="宋体" w:eastAsia="宋体" w:hAnsi="宋体"/>
        <w:kern w:val="0"/>
        <w:sz w:val="28"/>
        <w:szCs w:val="28"/>
      </w:rPr>
      <w:fldChar w:fldCharType="separate"/>
    </w:r>
    <w:r w:rsidR="00F376A9">
      <w:rPr>
        <w:rStyle w:val="a5"/>
        <w:rFonts w:ascii="宋体" w:eastAsia="宋体" w:hAnsi="宋体"/>
        <w:noProof/>
        <w:kern w:val="0"/>
        <w:sz w:val="28"/>
        <w:szCs w:val="28"/>
      </w:rPr>
      <w:t>4</w:t>
    </w:r>
    <w:r>
      <w:rPr>
        <w:rStyle w:val="a5"/>
        <w:rFonts w:ascii="宋体" w:eastAsia="宋体" w:hAnsi="宋体"/>
        <w:kern w:val="0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kern w:val="0"/>
        <w:sz w:val="28"/>
        <w:szCs w:val="28"/>
      </w:rPr>
      <w:t xml:space="preserve"> —</w:t>
    </w:r>
  </w:p>
  <w:p w14:paraId="74658D64" w14:textId="77777777" w:rsidR="00E449FB" w:rsidRDefault="00000000">
    <w:pPr>
      <w:pStyle w:val="1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12F3C" w14:textId="77777777" w:rsidR="00C83B4B" w:rsidRDefault="00C83B4B" w:rsidP="009F39CA">
      <w:r>
        <w:separator/>
      </w:r>
    </w:p>
  </w:footnote>
  <w:footnote w:type="continuationSeparator" w:id="0">
    <w:p w14:paraId="356F2A2F" w14:textId="77777777" w:rsidR="00C83B4B" w:rsidRDefault="00C83B4B" w:rsidP="009F3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75"/>
    <w:rsid w:val="000D3FF7"/>
    <w:rsid w:val="000D660C"/>
    <w:rsid w:val="00104483"/>
    <w:rsid w:val="0022183E"/>
    <w:rsid w:val="002612D6"/>
    <w:rsid w:val="002A400B"/>
    <w:rsid w:val="00380035"/>
    <w:rsid w:val="003979B4"/>
    <w:rsid w:val="003A683A"/>
    <w:rsid w:val="00436C23"/>
    <w:rsid w:val="004E2E75"/>
    <w:rsid w:val="005433AD"/>
    <w:rsid w:val="0056292D"/>
    <w:rsid w:val="00597971"/>
    <w:rsid w:val="00626D63"/>
    <w:rsid w:val="008533D9"/>
    <w:rsid w:val="00860845"/>
    <w:rsid w:val="008F6E66"/>
    <w:rsid w:val="009342CE"/>
    <w:rsid w:val="00944A65"/>
    <w:rsid w:val="009F39CA"/>
    <w:rsid w:val="00A03A94"/>
    <w:rsid w:val="00A3695C"/>
    <w:rsid w:val="00A81D8F"/>
    <w:rsid w:val="00AC1EB6"/>
    <w:rsid w:val="00B031ED"/>
    <w:rsid w:val="00C42D74"/>
    <w:rsid w:val="00C6492E"/>
    <w:rsid w:val="00C83B4B"/>
    <w:rsid w:val="00C920B6"/>
    <w:rsid w:val="00CA6695"/>
    <w:rsid w:val="00CC5AC1"/>
    <w:rsid w:val="00D70810"/>
    <w:rsid w:val="00D72AB0"/>
    <w:rsid w:val="00D84A75"/>
    <w:rsid w:val="00DC705E"/>
    <w:rsid w:val="00DF40B4"/>
    <w:rsid w:val="00DF44B8"/>
    <w:rsid w:val="00E13B85"/>
    <w:rsid w:val="00E60C0F"/>
    <w:rsid w:val="00E91273"/>
    <w:rsid w:val="00ED2017"/>
    <w:rsid w:val="00F376A9"/>
    <w:rsid w:val="00FB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D3570"/>
  <w15:chartTrackingRefBased/>
  <w15:docId w15:val="{4DD4A8E5-5384-4F12-8767-EEB911CB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a4"/>
    <w:uiPriority w:val="99"/>
    <w:unhideWhenUsed/>
    <w:qFormat/>
    <w:rsid w:val="009F3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9F39CA"/>
  </w:style>
  <w:style w:type="character" w:customStyle="1" w:styleId="a4">
    <w:name w:val="页脚 字符"/>
    <w:basedOn w:val="a0"/>
    <w:link w:val="1"/>
    <w:uiPriority w:val="99"/>
    <w:qFormat/>
    <w:rsid w:val="009F39CA"/>
    <w:rPr>
      <w:sz w:val="18"/>
      <w:szCs w:val="18"/>
    </w:rPr>
  </w:style>
  <w:style w:type="paragraph" w:styleId="a3">
    <w:name w:val="footer"/>
    <w:basedOn w:val="a"/>
    <w:link w:val="10"/>
    <w:uiPriority w:val="99"/>
    <w:unhideWhenUsed/>
    <w:rsid w:val="009F3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1"/>
    <w:basedOn w:val="a0"/>
    <w:link w:val="a3"/>
    <w:uiPriority w:val="99"/>
    <w:rsid w:val="009F39C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3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F39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BBC0-9A70-4CC5-BC68-FB4821BE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Jolauker</dc:creator>
  <cp:keywords/>
  <dc:description/>
  <cp:lastModifiedBy>rong wen</cp:lastModifiedBy>
  <cp:revision>32</cp:revision>
  <dcterms:created xsi:type="dcterms:W3CDTF">2022-04-24T10:32:00Z</dcterms:created>
  <dcterms:modified xsi:type="dcterms:W3CDTF">2022-12-28T08:58:00Z</dcterms:modified>
</cp:coreProperties>
</file>